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57" w:rsidRPr="00457657" w:rsidRDefault="00457657" w:rsidP="00457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   Тацинский район  станица Тацинская</w:t>
      </w:r>
    </w:p>
    <w:p w:rsidR="00457657" w:rsidRPr="00457657" w:rsidRDefault="00457657" w:rsidP="00457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57657" w:rsidRPr="00457657" w:rsidRDefault="00457657" w:rsidP="00457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Тацинская средняя общеобразовательная школа № 2</w:t>
      </w:r>
    </w:p>
    <w:p w:rsidR="00457657" w:rsidRPr="00457657" w:rsidRDefault="00457657" w:rsidP="00457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657" w:rsidRDefault="00457657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57657" w:rsidRDefault="00457657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57657" w:rsidRDefault="00457657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57657" w:rsidRDefault="00457657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57657" w:rsidRDefault="00457657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57657" w:rsidRDefault="00457657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57657" w:rsidRDefault="00457657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57657" w:rsidRDefault="00457657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57657" w:rsidRDefault="00457657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57657" w:rsidRDefault="00457657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57657" w:rsidRDefault="00457657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57657" w:rsidRDefault="00457657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57657" w:rsidRDefault="00457657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57657" w:rsidRDefault="00457657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57657" w:rsidRDefault="00457657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57657" w:rsidRDefault="003374A1" w:rsidP="00457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Сценарий праздника </w:t>
      </w:r>
    </w:p>
    <w:p w:rsidR="005A7D3A" w:rsidRPr="00457657" w:rsidRDefault="003374A1" w:rsidP="00457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«Широкая масленица»</w:t>
      </w:r>
    </w:p>
    <w:p w:rsidR="003374A1" w:rsidRDefault="003374A1" w:rsidP="00457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(Для начальной школы)</w:t>
      </w:r>
    </w:p>
    <w:p w:rsidR="00457657" w:rsidRPr="00457657" w:rsidRDefault="00457657" w:rsidP="00457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Подготовила Игнатенко Наталья Геннадьевна</w:t>
      </w:r>
    </w:p>
    <w:p w:rsidR="00457657" w:rsidRPr="00457657" w:rsidRDefault="00457657" w:rsidP="00457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457657" w:rsidRPr="00457657" w:rsidRDefault="00457657" w:rsidP="00457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457657" w:rsidRPr="00457657" w:rsidRDefault="00457657" w:rsidP="00457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457657" w:rsidRDefault="00457657" w:rsidP="001E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57657" w:rsidRDefault="00457657" w:rsidP="001E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57657" w:rsidRDefault="00457657" w:rsidP="001E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57657" w:rsidRDefault="00457657" w:rsidP="001E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57657" w:rsidRDefault="00457657" w:rsidP="001E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57657" w:rsidRDefault="00457657" w:rsidP="001E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57657" w:rsidRDefault="00457657" w:rsidP="001E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57657" w:rsidRDefault="00457657" w:rsidP="001E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57657" w:rsidRDefault="00457657" w:rsidP="001E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57657" w:rsidRDefault="00457657" w:rsidP="001E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bookmarkStart w:id="0" w:name="_GoBack"/>
      <w:bookmarkEnd w:id="0"/>
    </w:p>
    <w:p w:rsidR="00457657" w:rsidRDefault="00457657" w:rsidP="001E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57657" w:rsidRDefault="00457657" w:rsidP="001E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57657" w:rsidRDefault="00457657" w:rsidP="001E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57657" w:rsidRDefault="00457657" w:rsidP="001E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2020</w:t>
      </w:r>
    </w:p>
    <w:p w:rsidR="00457657" w:rsidRPr="001E432D" w:rsidRDefault="00457657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374A1" w:rsidRPr="001E432D" w:rsidRDefault="003374A1" w:rsidP="001E4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4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Фонограмма русских народных песен. Позывные праздника.</w:t>
      </w:r>
    </w:p>
    <w:p w:rsidR="0073100F" w:rsidRPr="00457657" w:rsidRDefault="0073100F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A7D3A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СКОМОРОХ 1:</w:t>
      </w: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люди добрые!</w:t>
      </w:r>
    </w:p>
    <w:p w:rsidR="005A7D3A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красны девицы! 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добры молодцы!</w:t>
      </w:r>
    </w:p>
    <w:p w:rsidR="00621348" w:rsidRPr="00457657" w:rsidRDefault="00621348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21348" w:rsidRPr="00457657" w:rsidRDefault="00621348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СКОМОРОХ 2:</w:t>
      </w: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 всем добрым людям, пусть весёлым праздник будет!</w:t>
      </w:r>
    </w:p>
    <w:p w:rsidR="005A7D3A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не знает, сообщаем! 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Масленицу мы встречаем!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Зиму провожаем, весну закликаем!</w:t>
      </w:r>
    </w:p>
    <w:p w:rsidR="003374A1" w:rsidRPr="00457657" w:rsidRDefault="003374A1" w:rsidP="00457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48" w:rsidRPr="00457657" w:rsidRDefault="00621348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не подкачайте,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вопросы отвечайте.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давайте вы ответ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«да», иль только «нет».</w:t>
      </w:r>
    </w:p>
    <w:p w:rsidR="00621348" w:rsidRPr="00457657" w:rsidRDefault="00621348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 на ярмарку сошлись? (Дети отвечают)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задором запаслись?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Будем петь, играть, плясать?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Ну а плакать, причитать?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Вам случайно не сто лет?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 вас есть мешок конфет?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Будем с вами состязаться?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успехов добиваться?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тогда не унывайте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ярмарке гуляйте!</w:t>
      </w:r>
    </w:p>
    <w:p w:rsidR="005A7D3A" w:rsidRPr="00457657" w:rsidRDefault="005A7D3A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21348" w:rsidRPr="00457657" w:rsidRDefault="00621348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5A7D3A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сейчас, ребятишки, </w:t>
      </w:r>
    </w:p>
    <w:p w:rsidR="005A7D3A" w:rsidRPr="00457657" w:rsidRDefault="00621348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374A1"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еселые девчонки и мальчишки,</w:t>
      </w:r>
    </w:p>
    <w:p w:rsidR="003374A1" w:rsidRPr="00457657" w:rsidRDefault="00621348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="003374A1"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 знакомиться,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на долгие года этот день запомнится.</w:t>
      </w:r>
    </w:p>
    <w:p w:rsidR="00621348" w:rsidRPr="00457657" w:rsidRDefault="00621348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Димы, Коли и Алеши дружно хлопайте в ладоши.</w:t>
      </w:r>
    </w:p>
    <w:p w:rsidR="00621348" w:rsidRPr="00457657" w:rsidRDefault="00621348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100F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Владик, Юра, Настя здесь?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здесь, то не тяните и ногами топочите.</w:t>
      </w:r>
    </w:p>
    <w:p w:rsidR="00621348" w:rsidRPr="00457657" w:rsidRDefault="00621348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Саши и Сережи, Ани и Наташи,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Люды, Ирочки и Вики нам руками помашите.</w:t>
      </w:r>
    </w:p>
    <w:p w:rsidR="00621348" w:rsidRPr="00457657" w:rsidRDefault="00621348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друзей нам не объять, всех имен нам не назвать.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Остальных мы просим</w:t>
      </w:r>
      <w:r w:rsidR="00621348"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громче хлопайте в ладоши</w:t>
      </w: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A7D3A" w:rsidRPr="00457657" w:rsidRDefault="005A7D3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21348" w:rsidRPr="00457657" w:rsidRDefault="00621348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Ведущий:</w:t>
      </w:r>
    </w:p>
    <w:p w:rsidR="005A7D3A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Конец февраля, начало марта. </w:t>
      </w:r>
    </w:p>
    <w:p w:rsidR="005A7D3A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Устали люди от зимы, от холода. </w:t>
      </w:r>
    </w:p>
    <w:p w:rsidR="005A7D3A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вы устали? (дети отвечают) </w:t>
      </w:r>
    </w:p>
    <w:p w:rsidR="00621348" w:rsidRPr="00457657" w:rsidRDefault="00621348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7D3A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Весну ждете? Тепло любите? </w:t>
      </w:r>
    </w:p>
    <w:p w:rsidR="005A7D3A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проводим зиму, да весну встретим. </w:t>
      </w:r>
    </w:p>
    <w:p w:rsidR="00621348" w:rsidRPr="00457657" w:rsidRDefault="00621348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7D3A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праздник этот называется… </w:t>
      </w:r>
    </w:p>
    <w:p w:rsidR="0073100F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Как? (Дети отвечают) </w:t>
      </w:r>
    </w:p>
    <w:p w:rsidR="00621348" w:rsidRPr="00457657" w:rsidRDefault="00621348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1348" w:rsidRPr="00457657" w:rsidRDefault="00621348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СКОМОРОХ 1:</w:t>
      </w:r>
    </w:p>
    <w:p w:rsidR="00621348" w:rsidRPr="00457657" w:rsidRDefault="00621348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 в душе большой проказник. </w:t>
      </w:r>
    </w:p>
    <w:p w:rsidR="00621348" w:rsidRPr="00457657" w:rsidRDefault="00621348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веселый смех,</w:t>
      </w:r>
    </w:p>
    <w:p w:rsidR="00621348" w:rsidRPr="00457657" w:rsidRDefault="00621348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хочу чтоб этот праздник, хорошо прошел для всех.</w:t>
      </w:r>
    </w:p>
    <w:p w:rsidR="00621348" w:rsidRPr="00457657" w:rsidRDefault="00621348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стесняться мы не будем при честном народе</w:t>
      </w:r>
    </w:p>
    <w:p w:rsidR="00621348" w:rsidRPr="00457657" w:rsidRDefault="00621348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возьмемся, спляшем в хороводе!</w:t>
      </w:r>
    </w:p>
    <w:p w:rsidR="00621348" w:rsidRPr="00457657" w:rsidRDefault="00621348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74A1" w:rsidRPr="00457657" w:rsidRDefault="003374A1" w:rsidP="004576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21348" w:rsidRPr="00457657" w:rsidRDefault="00621348" w:rsidP="00457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Все дети становятся в большой круг</w:t>
      </w:r>
    </w:p>
    <w:p w:rsidR="005A7D3A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76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Хоровод «Месяц дружочек»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Ведущий: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длится Масленица?</w:t>
      </w:r>
      <w:r w:rsidRPr="0045765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  (Неделю)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называются дни Масляной недели? (Таблички у детей </w:t>
      </w:r>
      <w:r w:rsidR="001E432D"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руках</w:t>
      </w: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Понедельник</w:t>
      </w:r>
      <w:r w:rsidRPr="0045765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- Встреча, или Встреча Масленицы;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Вторник</w:t>
      </w:r>
      <w:r w:rsidRPr="0045765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- Заигрыш;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Среда</w:t>
      </w:r>
      <w:r w:rsidRPr="0045765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- Лакомка;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Четверг</w:t>
      </w:r>
      <w:r w:rsidRPr="0045765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- Разгуляй;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Пятница</w:t>
      </w:r>
      <w:r w:rsidRPr="0045765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- Тещины вечерки;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Суббота</w:t>
      </w:r>
      <w:r w:rsidRPr="0045765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- Золовкины посиделки;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Воскресенье</w:t>
      </w:r>
      <w:r w:rsidRPr="0045765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- Прощенное воскресенье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1348" w:rsidRPr="00457657" w:rsidRDefault="00621348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  <w:t>Встреча Масленицы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</w:pP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Слушайте, а чего же мы время то теряем?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Масленицу позвать. 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 Масленицу вызывают? 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знает? 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специальные весенние заклички.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СКОМОРОХ 1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СКОМОРОХ 2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Жавороночки на соломочке. 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прилетите к нам. 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принесите нам. 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лето теплое. 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весну красную. 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как Скоморохи руками взмахнут, так вы громко кричите "ГУУУ!", договорились? 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Порепетируем, три. четыре.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Все: (громко) ГУУУ!</w:t>
      </w:r>
    </w:p>
    <w:p w:rsidR="00462342" w:rsidRPr="00457657" w:rsidRDefault="0046234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дворе гостей полно, ждем блинов мы все давно.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Все: ГУУУ!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Громче "ГУУУ!", три. четыре.</w:t>
      </w:r>
    </w:p>
    <w:p w:rsidR="00462342" w:rsidRPr="00457657" w:rsidRDefault="0046234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</w:t>
      </w:r>
    </w:p>
    <w:p w:rsidR="00462342" w:rsidRPr="00457657" w:rsidRDefault="0046234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Появляется  Масленицы</w:t>
      </w:r>
    </w:p>
    <w:p w:rsidR="00462342" w:rsidRPr="00457657" w:rsidRDefault="0046234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вот и Масленица! 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Встречай Масленицу!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кланяются Масленице в пояс.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ты, Масленица, Ох, ты широкая.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Погости недельку, </w:t>
      </w:r>
    </w:p>
    <w:p w:rsidR="00D1720D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Погости другую!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Масленица с нами, значит весна на пороге. 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красивая, здравствуй широкая!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Масленица: 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 люди добрые! 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Помашите-ка мне все рученькой, и покажите как у вас здесь весело! 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что, люди добрые, пришла я вас блинами накормить и позабавить играми да танцами веселыми.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1B6BA2" w:rsidRPr="00457657" w:rsidRDefault="0046234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Номер__________________________________________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21348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ребятки, отгадайте вы загадки о зиме и о весне, и о Масленице. </w:t>
      </w:r>
    </w:p>
    <w:p w:rsidR="00621348" w:rsidRPr="00457657" w:rsidRDefault="00621348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(Зима только притаилась, не хочет уходить, надо загадки отгадать, которые прогонят Зиму)</w:t>
      </w:r>
    </w:p>
    <w:p w:rsidR="00621348" w:rsidRPr="00457657" w:rsidRDefault="00621348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1348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Схватил за щеки, кончик носа, 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Разрисовал окно без спросу: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кто же это? Вот вопрос! Все это делает. (мороз).</w:t>
      </w:r>
    </w:p>
    <w:p w:rsidR="00621348" w:rsidRPr="00457657" w:rsidRDefault="00621348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1348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Едва повеяло зимой, 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всегда с тобой.</w:t>
      </w:r>
    </w:p>
    <w:p w:rsidR="00621348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Согреют две сестрички, 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Зовут их. (рукавички).</w:t>
      </w:r>
    </w:p>
    <w:p w:rsidR="00621348" w:rsidRPr="00457657" w:rsidRDefault="00621348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последним сугробом простилась она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новой травой траве улыбнулась (Весна)</w:t>
      </w:r>
    </w:p>
    <w:p w:rsidR="00621348" w:rsidRPr="00457657" w:rsidRDefault="00621348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дворе весна гуляет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бурый снег растает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и тут бегут ручьи</w:t>
      </w:r>
    </w:p>
    <w:p w:rsidR="00621348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Гнезда делают (Грачи)</w:t>
      </w:r>
    </w:p>
    <w:p w:rsidR="00D1720D" w:rsidRPr="00457657" w:rsidRDefault="00D1720D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20D" w:rsidRPr="00457657" w:rsidRDefault="00D1720D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Номер_________________</w:t>
      </w:r>
      <w:r w:rsidR="00457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</w:t>
      </w:r>
    </w:p>
    <w:p w:rsidR="00621348" w:rsidRPr="00457657" w:rsidRDefault="00621348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1348" w:rsidRPr="00457657" w:rsidRDefault="00621348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Заигрыш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621348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</w:t>
      </w:r>
      <w:r w:rsidR="001B6BA2"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поиграем </w:t>
      </w: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испытаем наших мальчиков.</w:t>
      </w:r>
      <w:r w:rsidR="002128ED"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мальчиков самый быстрый</w:t>
      </w: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окажется, приз и получит. 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ну-ка, есть желающие?</w:t>
      </w:r>
    </w:p>
    <w:p w:rsidR="008E7B44" w:rsidRPr="00457657" w:rsidRDefault="00621348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Мотальщики</w:t>
      </w:r>
    </w:p>
    <w:p w:rsidR="00621348" w:rsidRPr="00457657" w:rsidRDefault="00621348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BA2" w:rsidRPr="00457657" w:rsidRDefault="0046234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Номер __________________</w:t>
      </w:r>
      <w:r w:rsidR="004576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55A" w:rsidRPr="00457657" w:rsidRDefault="00FD655A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Масленицу величать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блинами угощать.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Масленицу хвалить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хороводы водить.</w:t>
      </w:r>
    </w:p>
    <w:p w:rsidR="008E7B44" w:rsidRPr="00457657" w:rsidRDefault="008E7B44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55A" w:rsidRPr="00457657" w:rsidRDefault="00FD655A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Разгуляй</w:t>
      </w:r>
    </w:p>
    <w:p w:rsidR="001E432D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 блин получить, надо замаслить Масленицу танцем веселым. Вот Масленица сейчас будет танцевать, за ней ее движения повторяйте. (Обращается к ребятам.) У кого из вас получится повторить движения, тот непременно блин получит, и от Масленицы поздравление. </w:t>
      </w:r>
    </w:p>
    <w:p w:rsidR="003374A1" w:rsidRPr="00457657" w:rsidRDefault="003374A1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вы готовы танцевать? Тогда на Масленицу внимательнее смотрите.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74A1" w:rsidRPr="00457657" w:rsidRDefault="00457657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Танец </w:t>
      </w:r>
    </w:p>
    <w:p w:rsidR="0073100F" w:rsidRPr="00457657" w:rsidRDefault="0073100F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D655A" w:rsidRPr="00457657" w:rsidRDefault="00FD655A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Русскую зиму проводить нужно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По-старинному весело, дружно.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Грустить сегодня здесь не полагается,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наш праздник продолжается.</w:t>
      </w:r>
    </w:p>
    <w:p w:rsidR="00224624" w:rsidRPr="00457657" w:rsidRDefault="00224624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Ведущий: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  <w:t>Тещины вечерки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игру вам веселую «Блины-лепешки» называется.</w:t>
      </w: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765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Ребята, которые стоят слева от меня, во время игры по знаку моей левой руки будут громко кричать: «Блины», те, которые стоят справа от меня – по знаку правой руки дружно кричат: «Лепешки». Остальные движения повторяйте за мной.  (Скоморохи помогают показывать движения).</w:t>
      </w:r>
    </w:p>
    <w:p w:rsidR="00462342" w:rsidRPr="00457657" w:rsidRDefault="0046234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Хороша была зима, её мы провожаем,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тепло весеннее радостно встречаем.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Печем с припеком мы </w:t>
      </w:r>
      <w:r w:rsidRPr="0045765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(знак левой рукой)…</w:t>
      </w:r>
      <w:r w:rsidRPr="004576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Блины!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вкусные </w:t>
      </w:r>
      <w:r w:rsidRPr="0045765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(знак правой рукой)</w:t>
      </w: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4576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Лепешки!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весело и дружно хлопаем в ладошки </w:t>
      </w:r>
      <w:r w:rsidRPr="0045765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(все хлопают)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Наступила долгожданная масляна неделя,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никто не сосчитает, сколько же мы съели.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Ели-ели мы </w:t>
      </w:r>
      <w:r w:rsidRPr="0045765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(знак левой рукой)…</w:t>
      </w:r>
      <w:r w:rsidRPr="004576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Блины!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еще </w:t>
      </w:r>
      <w:r w:rsidRPr="0045765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(знак правой рукой)</w:t>
      </w: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4576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Лепешки!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вокруг себя покрутимся немножко </w:t>
      </w:r>
      <w:r w:rsidRPr="0045765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(все крутятся)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песни, танцы, смех, шумное гулянье,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каждом доме оценили хлопоты - старанье,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стоят </w:t>
      </w:r>
      <w:r w:rsidRPr="0045765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(знак левой рукой)…</w:t>
      </w:r>
      <w:r w:rsidRPr="004576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Блины!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рядышком </w:t>
      </w:r>
      <w:r w:rsidRPr="0045765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(знак правой рукой)</w:t>
      </w: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…</w:t>
      </w:r>
      <w:r w:rsidRPr="004576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Лепешки!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больше в нас вошло  - прыгаем на ножке </w:t>
      </w:r>
      <w:r w:rsidRPr="0045765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(все прыгают),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 кружок вокруг себя </w:t>
      </w:r>
      <w:r w:rsidRPr="0045765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(все кружатся)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хлопаем в ладошки </w:t>
      </w:r>
      <w:r w:rsidRPr="0045765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(все хлопают)</w:t>
      </w:r>
    </w:p>
    <w:p w:rsidR="001B6BA2" w:rsidRPr="00457657" w:rsidRDefault="001B6BA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Разогрелись немножко?</w:t>
      </w:r>
    </w:p>
    <w:p w:rsidR="00D1720D" w:rsidRPr="00457657" w:rsidRDefault="00D1720D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1720D" w:rsidRPr="00457657" w:rsidRDefault="00D1720D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Конкурс блинов!!!!! </w:t>
      </w:r>
    </w:p>
    <w:p w:rsidR="00462342" w:rsidRPr="00457657" w:rsidRDefault="00462342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421F9" w:rsidRPr="00457657" w:rsidRDefault="008421F9" w:rsidP="00457657">
      <w:pPr>
        <w:pStyle w:val="a3"/>
        <w:shd w:val="clear" w:color="auto" w:fill="FFFFFC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457657">
        <w:rPr>
          <w:b/>
          <w:sz w:val="28"/>
          <w:szCs w:val="28"/>
          <w:u w:val="single"/>
        </w:rPr>
        <w:t>Номер</w:t>
      </w:r>
      <w:r w:rsidR="001E432D" w:rsidRPr="00457657">
        <w:rPr>
          <w:b/>
          <w:sz w:val="28"/>
          <w:szCs w:val="28"/>
          <w:u w:val="single"/>
        </w:rPr>
        <w:t>________________________________________________</w:t>
      </w:r>
    </w:p>
    <w:p w:rsidR="001E432D" w:rsidRPr="00457657" w:rsidRDefault="001E432D" w:rsidP="00457657">
      <w:pPr>
        <w:pStyle w:val="a3"/>
        <w:shd w:val="clear" w:color="auto" w:fill="FFFFFC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1B6BA2" w:rsidRPr="00457657" w:rsidRDefault="001B6BA2" w:rsidP="00457657">
      <w:pPr>
        <w:pStyle w:val="a3"/>
        <w:shd w:val="clear" w:color="auto" w:fill="FFFFFC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57657">
        <w:rPr>
          <w:b/>
          <w:iCs/>
          <w:sz w:val="28"/>
          <w:szCs w:val="28"/>
        </w:rPr>
        <w:t>Ведущий:</w:t>
      </w:r>
    </w:p>
    <w:p w:rsidR="00224624" w:rsidRPr="00457657" w:rsidRDefault="001B6BA2" w:rsidP="00457657">
      <w:pPr>
        <w:pStyle w:val="a3"/>
        <w:shd w:val="clear" w:color="auto" w:fill="FFFFFC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457657">
        <w:rPr>
          <w:b/>
          <w:iCs/>
          <w:sz w:val="28"/>
          <w:szCs w:val="28"/>
        </w:rPr>
        <w:t>Золовкины посиделки</w:t>
      </w:r>
    </w:p>
    <w:p w:rsidR="00462342" w:rsidRPr="00457657" w:rsidRDefault="00462342" w:rsidP="00457657">
      <w:pPr>
        <w:pStyle w:val="a3"/>
        <w:shd w:val="clear" w:color="auto" w:fill="FFFFFC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B6BA2" w:rsidRPr="00457657" w:rsidRDefault="001B6BA2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теперь блинные частушки!</w:t>
      </w:r>
    </w:p>
    <w:p w:rsidR="00224624" w:rsidRPr="00457657" w:rsidRDefault="008421F9" w:rsidP="00457657">
      <w:pPr>
        <w:pStyle w:val="a3"/>
        <w:shd w:val="clear" w:color="auto" w:fill="FFFFFC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457657">
        <w:rPr>
          <w:b/>
          <w:sz w:val="28"/>
          <w:szCs w:val="28"/>
          <w:u w:val="single"/>
        </w:rPr>
        <w:t>Номер____________________</w:t>
      </w:r>
      <w:r w:rsidR="00462342" w:rsidRPr="00457657">
        <w:rPr>
          <w:b/>
          <w:sz w:val="28"/>
          <w:szCs w:val="28"/>
          <w:u w:val="single"/>
        </w:rPr>
        <w:t>_____________________________</w:t>
      </w:r>
    </w:p>
    <w:p w:rsidR="00224624" w:rsidRPr="00457657" w:rsidRDefault="00224624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– мяч по кругу</w:t>
      </w:r>
    </w:p>
    <w:p w:rsidR="003374A1" w:rsidRPr="00457657" w:rsidRDefault="003374A1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Танец-игра «шла коза по лесу</w:t>
      </w: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04A77" w:rsidRPr="00457657" w:rsidRDefault="00304A77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342" w:rsidRPr="00457657" w:rsidRDefault="00FD655A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и правила игры: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 одного ведущего — «козла».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>Шёл козел по лесу,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лесу, по лесу,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«Козел» проходит мимо сидящих детей, показывая указательными пальцами «рога».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Нашёл себе принцессу,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Принцессу нашёл.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Приглашает поклоном выбранную девочку.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«Козел» вместе с «принцессой» выходят на середину зала и поворачиваются лицом друг к другу.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Давай с тобой попрыгаем,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Попрыгаем, попрыгаем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Прыгают на двух ногах.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ножками подрыгаем,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Подрыгаем, подрыгаем,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Продолжают прыгать, поднимая то одну, то другую ногу в сторону.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Ручками похлопаем,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Похлопаем, похлопаем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 па месте, хлопают в ладоши.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ножками потопаем,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Потопаем, потопаем,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Топают ногами, высоко поднимая колени.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Хвостиком помашем,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Помашем, помашем,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Выполняют движения бедрами — «машут хвостиками».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потом попляшем,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Попляшем, попляшем мы!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Кружатся поскоками.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продолжается, но уже два «козла» идут искать «принцесс», затем — четыре, восемь и т. д.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Вариант игры (Этот вариант игры хорош для фольклорного праздника):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с платочком или с игрушкой стоит в центре круга. Остальные дети — по кругу парами. Они притопывают ногами, слегка поворачиваясь в разные стороны, совсем немножко продвигаясь по кругу, и поют: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 козёл дорогою,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Дорогою, дорогою,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Нашёл козу безрогую,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Безрогую нашёл.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Давай, коза, попрыгаем,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Попрыгаем, попрыгаем,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горюшко размыкаем,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Размыкаем с тобой.</w:t>
      </w:r>
    </w:p>
    <w:p w:rsidR="00FD655A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исполняется участвующими взрослыми весело, задорно, дети подпевают. По окончании песни ведущий подбрасывает вверх платочек, и все участники быстро перебегают по кругу и встают с новой парой, причем мальчики должны стараться встать с девочкой. Ведущий выбирает на свое место любого ребенка, и игра повторяется снова.</w:t>
      </w:r>
    </w:p>
    <w:p w:rsidR="00304A77" w:rsidRPr="00457657" w:rsidRDefault="00FD655A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Движение по кругу не должно быть быстрым, оно должно быть естественным и даже несколько замедленным. Главное в этой игре — насколько естественно дети двигаются под музыку. Игра будет проходить веселее, если платочек будет подбрасываться в любой момент, неожиданно.</w:t>
      </w:r>
    </w:p>
    <w:p w:rsidR="008421F9" w:rsidRPr="00457657" w:rsidRDefault="008421F9" w:rsidP="004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21F9" w:rsidRPr="00457657" w:rsidRDefault="008421F9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Игра: </w:t>
      </w:r>
      <w:r w:rsidR="003374A1" w:rsidRPr="004576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Прыгаем через метлу</w:t>
      </w:r>
    </w:p>
    <w:p w:rsidR="008421F9" w:rsidRPr="00457657" w:rsidRDefault="008421F9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8421F9" w:rsidRPr="00457657" w:rsidRDefault="008421F9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Ведущий:</w:t>
      </w:r>
    </w:p>
    <w:p w:rsidR="008421F9" w:rsidRPr="00457657" w:rsidRDefault="008421F9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Прощенное воскресенье</w:t>
      </w:r>
    </w:p>
    <w:p w:rsidR="00997F3C" w:rsidRPr="00457657" w:rsidRDefault="00997F3C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374A1" w:rsidRPr="00457657" w:rsidRDefault="003374A1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СКОМОРОХ </w:t>
      </w:r>
      <w:r w:rsidR="008421F9" w:rsidRPr="004576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1 и </w:t>
      </w:r>
      <w:r w:rsidRPr="004576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2:</w:t>
      </w:r>
    </w:p>
    <w:p w:rsidR="003374A1" w:rsidRPr="00457657" w:rsidRDefault="003374A1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Ходи, хоровод,</w:t>
      </w:r>
    </w:p>
    <w:p w:rsidR="003374A1" w:rsidRPr="00457657" w:rsidRDefault="003374A1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 честной народ,</w:t>
      </w:r>
    </w:p>
    <w:p w:rsidR="003374A1" w:rsidRPr="00457657" w:rsidRDefault="003374A1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земле, ветрам открытой,</w:t>
      </w:r>
    </w:p>
    <w:p w:rsidR="003374A1" w:rsidRPr="00457657" w:rsidRDefault="003374A1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Завершаем праздник мы</w:t>
      </w:r>
    </w:p>
    <w:p w:rsidR="003374A1" w:rsidRPr="00457657" w:rsidRDefault="003374A1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честь румяной именитой</w:t>
      </w:r>
    </w:p>
    <w:p w:rsidR="003374A1" w:rsidRPr="00457657" w:rsidRDefault="003374A1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звонкой песне не забытой</w:t>
      </w:r>
    </w:p>
    <w:p w:rsidR="0073100F" w:rsidRPr="00457657" w:rsidRDefault="003374A1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матушки-Зимы!</w:t>
      </w:r>
    </w:p>
    <w:p w:rsidR="003374A1" w:rsidRPr="00457657" w:rsidRDefault="003374A1" w:rsidP="00457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1F9" w:rsidRPr="00457657" w:rsidRDefault="008421F9" w:rsidP="004576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Ведущий:</w:t>
      </w:r>
    </w:p>
    <w:p w:rsidR="003374A1" w:rsidRPr="00457657" w:rsidRDefault="003374A1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традиции старинной</w:t>
      </w:r>
    </w:p>
    <w:p w:rsidR="003374A1" w:rsidRPr="00457657" w:rsidRDefault="003374A1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хороводе мы сейчас</w:t>
      </w:r>
    </w:p>
    <w:p w:rsidR="003374A1" w:rsidRPr="00457657" w:rsidRDefault="003374A1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Зимушку проводим дружно</w:t>
      </w:r>
    </w:p>
    <w:p w:rsidR="003374A1" w:rsidRPr="00457657" w:rsidRDefault="003374A1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простимся сей же час.</w:t>
      </w:r>
    </w:p>
    <w:p w:rsidR="008421F9" w:rsidRPr="00457657" w:rsidRDefault="008421F9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74A1" w:rsidRPr="00457657" w:rsidRDefault="003374A1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576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Хоровод «Прощай масленица»</w:t>
      </w:r>
    </w:p>
    <w:p w:rsidR="00997F3C" w:rsidRPr="00457657" w:rsidRDefault="00997F3C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374A1" w:rsidRPr="00457657" w:rsidRDefault="003374A1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Прощай, Зимушка-зима,</w:t>
      </w:r>
    </w:p>
    <w:p w:rsidR="003374A1" w:rsidRPr="00457657" w:rsidRDefault="003374A1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что в гости к нам пришла.</w:t>
      </w:r>
    </w:p>
    <w:p w:rsidR="003374A1" w:rsidRPr="00457657" w:rsidRDefault="003374A1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пять!</w:t>
      </w:r>
    </w:p>
    <w:p w:rsidR="003374A1" w:rsidRPr="00457657" w:rsidRDefault="003374A1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год на этом месте снова встретимся опять. (Повторяем все вместе)</w:t>
      </w:r>
    </w:p>
    <w:p w:rsidR="003374A1" w:rsidRPr="00457657" w:rsidRDefault="003374A1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Прощай, Зимушка,</w:t>
      </w:r>
    </w:p>
    <w:p w:rsidR="003374A1" w:rsidRPr="00457657" w:rsidRDefault="003374A1" w:rsidP="004576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весна – красна!</w:t>
      </w:r>
    </w:p>
    <w:p w:rsidR="0033220E" w:rsidRPr="00457657" w:rsidRDefault="0033220E" w:rsidP="00457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220E" w:rsidRPr="00457657" w:rsidSect="00457657">
      <w:pgSz w:w="11906" w:h="16838"/>
      <w:pgMar w:top="851" w:right="850" w:bottom="426" w:left="1276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3374A1"/>
    <w:rsid w:val="001B6BA2"/>
    <w:rsid w:val="001E432D"/>
    <w:rsid w:val="002128ED"/>
    <w:rsid w:val="00224624"/>
    <w:rsid w:val="00304A77"/>
    <w:rsid w:val="0033220E"/>
    <w:rsid w:val="003374A1"/>
    <w:rsid w:val="00457657"/>
    <w:rsid w:val="00462342"/>
    <w:rsid w:val="005A7D3A"/>
    <w:rsid w:val="00621348"/>
    <w:rsid w:val="0073100F"/>
    <w:rsid w:val="008421F9"/>
    <w:rsid w:val="008B7282"/>
    <w:rsid w:val="008E7B44"/>
    <w:rsid w:val="00997F3C"/>
    <w:rsid w:val="00D1720D"/>
    <w:rsid w:val="00FD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03F2-B6D7-4971-8894-061E9048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3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3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4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4A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04A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2020-01-09T18:40:00Z</dcterms:created>
  <dcterms:modified xsi:type="dcterms:W3CDTF">2020-02-16T18:09:00Z</dcterms:modified>
</cp:coreProperties>
</file>